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7F5" w:rsidRDefault="004E69C6">
      <w:pPr>
        <w:rPr>
          <w:rFonts w:hint="cs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9F4F91D" wp14:editId="36058BBA">
                <wp:simplePos x="0" y="0"/>
                <wp:positionH relativeFrom="column">
                  <wp:posOffset>1339919</wp:posOffset>
                </wp:positionH>
                <wp:positionV relativeFrom="paragraph">
                  <wp:posOffset>1242888</wp:posOffset>
                </wp:positionV>
                <wp:extent cx="1406765" cy="298450"/>
                <wp:effectExtent l="0" t="0" r="0" b="6350"/>
                <wp:wrapNone/>
                <wp:docPr id="54" name="תיבת טקסט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765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E69C6" w:rsidRPr="004E69C6" w:rsidRDefault="004E69C6">
                            <w:pPr>
                              <w:rPr>
                                <w:rFonts w:ascii="Adobe Caslon Pro Bold" w:hAnsi="Adobe Caslon Pro Bold" w:cs="#Liron"/>
                                <w:b/>
                                <w:bCs/>
                                <w:color w:val="BF8F00" w:themeColor="accent4" w:themeShade="BF"/>
                                <w:sz w:val="24"/>
                                <w:szCs w:val="24"/>
                                <w:rtl/>
                              </w:rPr>
                            </w:pPr>
                            <w:r w:rsidRPr="004E69C6">
                              <w:rPr>
                                <w:rFonts w:ascii="Adobe Caslon Pro Bold" w:hAnsi="Adobe Caslon Pro Bold" w:cs="#Liron"/>
                                <w:b/>
                                <w:bCs/>
                                <w:color w:val="BF8F00" w:themeColor="accent4" w:themeShade="BF"/>
                                <w:sz w:val="24"/>
                                <w:szCs w:val="24"/>
                              </w:rPr>
                              <w:t>IDAN BEN GAL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4F91D" id="_x0000_t202" coordsize="21600,21600" o:spt="202" path="m,l,21600r21600,l21600,xe">
                <v:stroke joinstyle="miter"/>
                <v:path gradientshapeok="t" o:connecttype="rect"/>
              </v:shapetype>
              <v:shape id="תיבת טקסט 54" o:spid="_x0000_s1026" type="#_x0000_t202" style="position:absolute;left:0;text-align:left;margin-left:105.5pt;margin-top:97.85pt;width:110.75pt;height:2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" filled="f" stroked="f" strokeweight=".5pt">
                <v:textbox>
                  <w:txbxContent>
                    <w:p w:rsidR="004E69C6" w:rsidRPr="004E69C6" w:rsidRDefault="004E69C6">
                      <w:pPr>
                        <w:rPr>
                          <w:rFonts w:ascii="Adobe Caslon Pro Bold" w:hAnsi="Adobe Caslon Pro Bold" w:cs="#Liron"/>
                          <w:b/>
                          <w:bCs/>
                          <w:color w:val="BF8F00" w:themeColor="accent4" w:themeShade="BF"/>
                          <w:sz w:val="24"/>
                          <w:szCs w:val="24"/>
                          <w:rtl/>
                        </w:rPr>
                      </w:pPr>
                      <w:r w:rsidRPr="004E69C6">
                        <w:rPr>
                          <w:rFonts w:ascii="Adobe Caslon Pro Bold" w:hAnsi="Adobe Caslon Pro Bold" w:cs="#Liron"/>
                          <w:b/>
                          <w:bCs/>
                          <w:color w:val="BF8F00" w:themeColor="accent4" w:themeShade="BF"/>
                          <w:sz w:val="24"/>
                          <w:szCs w:val="24"/>
                        </w:rPr>
                        <w:t>IDAN BEN GAL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DD92B5" wp14:editId="3451E34D">
                <wp:simplePos x="0" y="0"/>
                <wp:positionH relativeFrom="column">
                  <wp:posOffset>2746753</wp:posOffset>
                </wp:positionH>
                <wp:positionV relativeFrom="paragraph">
                  <wp:posOffset>1307488</wp:posOffset>
                </wp:positionV>
                <wp:extent cx="0" cy="170562"/>
                <wp:effectExtent l="19050" t="0" r="19050" b="20320"/>
                <wp:wrapNone/>
                <wp:docPr id="53" name="מחבר ישר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0562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FBE60F" id="מחבר ישר 53" o:spid="_x0000_s1026" style="position:absolute;left:0;text-align:lef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6.3pt,102.95pt" to="216.3pt,1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" strokecolor="#bf8f00 [2407]" strokeweight="2.25pt">
                <v:stroke joinstyle="miter"/>
              </v:line>
            </w:pict>
          </mc:Fallback>
        </mc:AlternateContent>
      </w:r>
      <w:r w:rsidR="005D798B"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594995</wp:posOffset>
                </wp:positionH>
                <wp:positionV relativeFrom="paragraph">
                  <wp:posOffset>0</wp:posOffset>
                </wp:positionV>
                <wp:extent cx="4114800" cy="2129223"/>
                <wp:effectExtent l="0" t="0" r="0" b="4445"/>
                <wp:wrapNone/>
                <wp:docPr id="51" name="קבוצה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4800" cy="2129223"/>
                          <a:chOff x="0" y="0"/>
                          <a:chExt cx="4114800" cy="2129223"/>
                        </a:xfrm>
                      </wpg:grpSpPr>
                      <wpg:grpSp>
                        <wpg:cNvPr id="18" name="קבוצה 18"/>
                        <wpg:cNvGrpSpPr/>
                        <wpg:grpSpPr>
                          <a:xfrm>
                            <a:off x="0" y="0"/>
                            <a:ext cx="4114800" cy="2129223"/>
                            <a:chOff x="-581378" y="0"/>
                            <a:chExt cx="4114800" cy="2129223"/>
                          </a:xfrm>
                        </wpg:grpSpPr>
                        <wpg:grpSp>
                          <wpg:cNvPr id="7" name="קבוצה 7"/>
                          <wpg:cNvGrpSpPr/>
                          <wpg:grpSpPr>
                            <a:xfrm>
                              <a:off x="90397" y="0"/>
                              <a:ext cx="2959100" cy="1306830"/>
                              <a:chOff x="0" y="0"/>
                              <a:chExt cx="2959140" cy="1306830"/>
                            </a:xfrm>
                          </wpg:grpSpPr>
                          <wps:wsp>
                            <wps:cNvPr id="1" name="תיבת טקסט 1"/>
                            <wps:cNvSpPr txBox="1"/>
                            <wps:spPr>
                              <a:xfrm>
                                <a:off x="844869" y="438230"/>
                                <a:ext cx="1285533" cy="66364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726FB" w:rsidRPr="001726FB" w:rsidRDefault="001726FB" w:rsidP="001726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daMediumMF" w:hint="cs"/>
                                      <w:noProof/>
                                      <w:color w:val="BF8F00" w:themeColor="accent4" w:themeShade="BF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726FB">
                                    <w:rPr>
                                      <w:rFonts w:cs="AdaMediumMF" w:hint="cs"/>
                                      <w:noProof/>
                                      <w:color w:val="BF8F00" w:themeColor="accent4" w:themeShade="BF"/>
                                      <w:sz w:val="24"/>
                                      <w:szCs w:val="24"/>
                                      <w:rtl/>
                                    </w:rPr>
                                    <w:t>משרד</w:t>
                                  </w:r>
                                </w:p>
                                <w:p w:rsidR="00501BAB" w:rsidRPr="001726FB" w:rsidRDefault="001726FB" w:rsidP="001726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daMediumMF"/>
                                      <w:noProof/>
                                      <w:color w:val="BF8F00" w:themeColor="accent4" w:themeShade="BF"/>
                                      <w:sz w:val="24"/>
                                      <w:szCs w:val="24"/>
                                    </w:rPr>
                                  </w:pPr>
                                  <w:r w:rsidRPr="001726FB">
                                    <w:rPr>
                                      <w:rFonts w:cs="AdaMediumMF" w:hint="cs"/>
                                      <w:noProof/>
                                      <w:color w:val="BF8F00" w:themeColor="accent4" w:themeShade="BF"/>
                                      <w:sz w:val="24"/>
                                      <w:szCs w:val="24"/>
                                      <w:rtl/>
                                    </w:rPr>
                                    <w:t xml:space="preserve">טוענים </w:t>
                                  </w:r>
                                  <w:r w:rsidR="00501BAB" w:rsidRPr="001726FB">
                                    <w:rPr>
                                      <w:rFonts w:cs="AdaMediumMF" w:hint="cs"/>
                                      <w:noProof/>
                                      <w:color w:val="BF8F00" w:themeColor="accent4" w:themeShade="BF"/>
                                      <w:sz w:val="24"/>
                                      <w:szCs w:val="24"/>
                                      <w:rtl/>
                                    </w:rPr>
                                    <w:t xml:space="preserve"> רבני</w:t>
                                  </w:r>
                                  <w:r w:rsidRPr="001726FB">
                                    <w:rPr>
                                      <w:rFonts w:cs="AdaMediumMF" w:hint="cs"/>
                                      <w:noProof/>
                                      <w:color w:val="BF8F00" w:themeColor="accent4" w:themeShade="BF"/>
                                      <w:sz w:val="24"/>
                                      <w:szCs w:val="24"/>
                                      <w:rtl/>
                                    </w:rPr>
                                    <w:t>ים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" name="קבוצה 2"/>
                            <wpg:cNvGrpSpPr/>
                            <wpg:grpSpPr>
                              <a:xfrm>
                                <a:off x="0" y="0"/>
                                <a:ext cx="2959140" cy="1306830"/>
                                <a:chOff x="0" y="-1"/>
                                <a:chExt cx="2959140" cy="13068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תמונה 3" descr="עטרה של דפנה, הכתר, זהב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6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15300"/>
                                <a:stretch/>
                              </pic:blipFill>
                              <pic:spPr bwMode="auto">
                                <a:xfrm>
                                  <a:off x="768679" y="-1"/>
                                  <a:ext cx="1428750" cy="13068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תמונה 4" descr="תוצאת תמונה עבור עיטורים שחור לבן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 cstate="print">
                                  <a:clrChange>
                                    <a:clrFrom>
                                      <a:srgbClr val="000000">
                                        <a:alpha val="0"/>
                                      </a:srgbClr>
                                    </a:clrFrom>
                                    <a:clrTo>
                                      <a:srgbClr val="000000">
                                        <a:alpha val="0"/>
                                      </a:srgbClr>
                                    </a:clrTo>
                                  </a:clrChange>
                                  <a:duotone>
                                    <a:schemeClr val="accent4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22041" b="26879"/>
                                <a:stretch/>
                              </pic:blipFill>
                              <pic:spPr bwMode="auto">
                                <a:xfrm>
                                  <a:off x="0" y="699461"/>
                                  <a:ext cx="937260" cy="478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תמונה 5" descr="תוצאת תמונה עבור עיטורים שחור לבן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 cstate="print">
                                  <a:clrChange>
                                    <a:clrFrom>
                                      <a:srgbClr val="000000">
                                        <a:alpha val="0"/>
                                      </a:srgbClr>
                                    </a:clrFrom>
                                    <a:clrTo>
                                      <a:srgbClr val="000000">
                                        <a:alpha val="0"/>
                                      </a:srgbClr>
                                    </a:clrTo>
                                  </a:clrChange>
                                  <a:duotone>
                                    <a:schemeClr val="accent4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22041" b="26879"/>
                                <a:stretch/>
                              </pic:blipFill>
                              <pic:spPr bwMode="auto">
                                <a:xfrm>
                                  <a:off x="2021880" y="692174"/>
                                  <a:ext cx="937260" cy="478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grpSp>
                        </wpg:grpSp>
                        <wps:wsp>
                          <wps:cNvPr id="8" name="תיבת טקסט 8"/>
                          <wps:cNvSpPr txBox="1"/>
                          <wps:spPr>
                            <a:xfrm>
                              <a:off x="-581378" y="1247843"/>
                              <a:ext cx="4114800" cy="881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501BAB" w:rsidRPr="005D798B" w:rsidRDefault="004E69C6" w:rsidP="004E69C6">
                                <w:pPr>
                                  <w:spacing w:after="0"/>
                                  <w:rPr>
                                    <w:rFonts w:cs="AdaMediumMF"/>
                                    <w:b/>
                                    <w:bCs/>
                                    <w:noProof/>
                                    <w:color w:val="BF8F00" w:themeColor="accent4" w:themeShade="BF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cs="AdaMediumMF" w:hint="cs"/>
                                    <w:b/>
                                    <w:bCs/>
                                    <w:noProof/>
                                    <w:color w:val="BF8F00" w:themeColor="accent4" w:themeShade="BF"/>
                                    <w:sz w:val="36"/>
                                    <w:szCs w:val="36"/>
                                  </w:rPr>
                                  <w:t xml:space="preserve">                   </w:t>
                                </w:r>
                                <w:r w:rsidR="00501BAB" w:rsidRPr="004E69C6">
                                  <w:rPr>
                                    <w:rFonts w:cs="AdaMediumMF" w:hint="cs"/>
                                    <w:b/>
                                    <w:bCs/>
                                    <w:noProof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</w:rPr>
                                  <w:t>עידן בן גל</w:t>
                                </w:r>
                              </w:p>
                              <w:p w:rsidR="00501BAB" w:rsidRPr="005D798B" w:rsidRDefault="00501BAB" w:rsidP="005D798B">
                                <w:pPr>
                                  <w:spacing w:after="0"/>
                                  <w:rPr>
                                    <w:rFonts w:cs="AdaMediumMF" w:hint="cs"/>
                                    <w:b/>
                                    <w:bCs/>
                                    <w:noProof/>
                                    <w:color w:val="BF8F00" w:themeColor="accent4" w:themeShade="BF"/>
                                    <w:sz w:val="16"/>
                                    <w:szCs w:val="16"/>
                                    <w:rtl/>
                                  </w:rPr>
                                </w:pPr>
                                <w:r w:rsidRPr="005D798B">
                                  <w:rPr>
                                    <w:rFonts w:cs="AdaMediumMF" w:hint="cs"/>
                                    <w:b/>
                                    <w:bCs/>
                                    <w:noProof/>
                                    <w:color w:val="BF8F00" w:themeColor="accent4" w:themeShade="BF"/>
                                    <w:sz w:val="16"/>
                                    <w:szCs w:val="16"/>
                                    <w:rtl/>
                                  </w:rPr>
                                  <w:t>דיני משפחה</w:t>
                                </w:r>
                                <w:r w:rsidR="001726FB" w:rsidRPr="005D798B">
                                  <w:rPr>
                                    <w:rFonts w:cs="AdaMediumMF" w:hint="cs"/>
                                    <w:b/>
                                    <w:bCs/>
                                    <w:noProof/>
                                    <w:color w:val="BF8F00" w:themeColor="accent4" w:themeShade="BF"/>
                                    <w:sz w:val="16"/>
                                    <w:szCs w:val="16"/>
                                    <w:rtl/>
                                  </w:rPr>
                                  <w:t xml:space="preserve">     ממונות     הסכמי שלום בית     הסכמי גירושין     ירושות     צוואות     יצוג בבתי דין רבניים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9" name="תמונה 9" descr="תוצאת תמונה עבור עיטורים שחור לבן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clrChange>
                              <a:clrFrom>
                                <a:srgbClr val="000000">
                                  <a:alpha val="0"/>
                                </a:srgbClr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041" b="26879"/>
                          <a:stretch/>
                        </pic:blipFill>
                        <pic:spPr bwMode="auto">
                          <a:xfrm>
                            <a:off x="3457937" y="1574157"/>
                            <a:ext cx="106045" cy="6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תמונה 19" descr="תוצאת תמונה עבור עיטורים שחור לבן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clrChange>
                              <a:clrFrom>
                                <a:srgbClr val="000000">
                                  <a:alpha val="0"/>
                                </a:srgbClr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041" b="26879"/>
                          <a:stretch/>
                        </pic:blipFill>
                        <pic:spPr bwMode="auto">
                          <a:xfrm>
                            <a:off x="3061504" y="1574157"/>
                            <a:ext cx="106045" cy="6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תמונה 20" descr="תוצאת תמונה עבור עיטורים שחור לבן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clrChange>
                              <a:clrFrom>
                                <a:srgbClr val="000000">
                                  <a:alpha val="0"/>
                                </a:srgbClr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041" b="26879"/>
                          <a:stretch/>
                        </pic:blipFill>
                        <pic:spPr bwMode="auto">
                          <a:xfrm>
                            <a:off x="2300469" y="1568369"/>
                            <a:ext cx="106045" cy="6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תמונה 21" descr="תוצאת תמונה עבור עיטורים שחור לבן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clrChange>
                              <a:clrFrom>
                                <a:srgbClr val="000000">
                                  <a:alpha val="0"/>
                                </a:srgbClr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041" b="26879"/>
                          <a:stretch/>
                        </pic:blipFill>
                        <pic:spPr bwMode="auto">
                          <a:xfrm>
                            <a:off x="1643606" y="1574157"/>
                            <a:ext cx="106045" cy="6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תמונה 49" descr="תוצאת תמונה עבור עיטורים שחור לבן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clrChange>
                              <a:clrFrom>
                                <a:srgbClr val="000000">
                                  <a:alpha val="0"/>
                                </a:srgbClr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041" b="26879"/>
                          <a:stretch/>
                        </pic:blipFill>
                        <pic:spPr bwMode="auto">
                          <a:xfrm>
                            <a:off x="1247173" y="1562582"/>
                            <a:ext cx="106045" cy="6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תמונה 50" descr="תוצאת תמונה עבור עיטורים שחור לבן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clrChange>
                              <a:clrFrom>
                                <a:srgbClr val="000000">
                                  <a:alpha val="0"/>
                                </a:srgbClr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041" b="26879"/>
                          <a:stretch/>
                        </pic:blipFill>
                        <pic:spPr bwMode="auto">
                          <a:xfrm>
                            <a:off x="873889" y="1562582"/>
                            <a:ext cx="106045" cy="6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קבוצה 51" o:spid="_x0000_s1027" style="position:absolute;left:0;text-align:left;margin-left:46.85pt;margin-top:0;width:324pt;height:167.65pt;z-index:251682816" coordsize="41148,2129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">
                <v:group id="קבוצה 18" o:spid="_x0000_s1028" style="position:absolute;width:41148;height:21292" coordorigin="-5813" coordsize="41148,2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group id="קבוצה 7" o:spid="_x0000_s1029" style="position:absolute;left:903;width:29591;height:13068" coordsize="29591,1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 id="תיבת טקסט 1" o:spid="_x0000_s1030" type="#_x0000_t202" style="position:absolute;left:8448;top:4382;width:12856;height:6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    <v:fill o:detectmouseclick="t"/>
                      <v:textbox>
                        <w:txbxContent>
                          <w:p w:rsidR="001726FB" w:rsidRPr="001726FB" w:rsidRDefault="001726FB" w:rsidP="001726FB">
                            <w:pPr>
                              <w:spacing w:after="0" w:line="240" w:lineRule="auto"/>
                              <w:jc w:val="center"/>
                              <w:rPr>
                                <w:rFonts w:cs="AdaMediumMF" w:hint="cs"/>
                                <w:noProof/>
                                <w:color w:val="BF8F00" w:themeColor="accent4" w:themeShade="BF"/>
                                <w:sz w:val="24"/>
                                <w:szCs w:val="24"/>
                                <w:rtl/>
                              </w:rPr>
                            </w:pPr>
                            <w:r w:rsidRPr="001726FB">
                              <w:rPr>
                                <w:rFonts w:cs="AdaMediumMF" w:hint="cs"/>
                                <w:noProof/>
                                <w:color w:val="BF8F00" w:themeColor="accent4" w:themeShade="BF"/>
                                <w:sz w:val="24"/>
                                <w:szCs w:val="24"/>
                                <w:rtl/>
                              </w:rPr>
                              <w:t>משרד</w:t>
                            </w:r>
                          </w:p>
                          <w:p w:rsidR="00501BAB" w:rsidRPr="001726FB" w:rsidRDefault="001726FB" w:rsidP="001726FB">
                            <w:pPr>
                              <w:spacing w:after="0" w:line="240" w:lineRule="auto"/>
                              <w:jc w:val="center"/>
                              <w:rPr>
                                <w:rFonts w:cs="AdaMediumMF"/>
                                <w:noProof/>
                                <w:color w:val="BF8F00" w:themeColor="accent4" w:themeShade="BF"/>
                                <w:sz w:val="24"/>
                                <w:szCs w:val="24"/>
                              </w:rPr>
                            </w:pPr>
                            <w:r w:rsidRPr="001726FB">
                              <w:rPr>
                                <w:rFonts w:cs="AdaMediumMF" w:hint="cs"/>
                                <w:noProof/>
                                <w:color w:val="BF8F00" w:themeColor="accent4" w:themeShade="BF"/>
                                <w:sz w:val="24"/>
                                <w:szCs w:val="24"/>
                                <w:rtl/>
                              </w:rPr>
                              <w:t xml:space="preserve">טוענים </w:t>
                            </w:r>
                            <w:r w:rsidR="00501BAB" w:rsidRPr="001726FB">
                              <w:rPr>
                                <w:rFonts w:cs="AdaMediumMF" w:hint="cs"/>
                                <w:noProof/>
                                <w:color w:val="BF8F00" w:themeColor="accent4" w:themeShade="BF"/>
                                <w:sz w:val="24"/>
                                <w:szCs w:val="24"/>
                                <w:rtl/>
                              </w:rPr>
                              <w:t xml:space="preserve"> רבני</w:t>
                            </w:r>
                            <w:r w:rsidRPr="001726FB">
                              <w:rPr>
                                <w:rFonts w:cs="AdaMediumMF" w:hint="cs"/>
                                <w:noProof/>
                                <w:color w:val="BF8F00" w:themeColor="accent4" w:themeShade="BF"/>
                                <w:sz w:val="24"/>
                                <w:szCs w:val="24"/>
                                <w:rtl/>
                              </w:rPr>
                              <w:t>ים</w:t>
                            </w:r>
                          </w:p>
                        </w:txbxContent>
                      </v:textbox>
                    </v:shape>
                    <v:group id="קבוצה 2" o:spid="_x0000_s1031" style="position:absolute;width:29591;height:13068" coordorigin="" coordsize="29591,1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תמונה 3" o:spid="_x0000_s1032" type="#_x0000_t75" alt="עטרה של דפנה, הכתר, זהב" style="position:absolute;left:7686;width:14288;height:130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">
                        <v:imagedata r:id="rId9" o:title="עטרה של דפנה, הכתר, זהב" cropbottom="10027f" chromakey="white"/>
                        <v:path arrowok="t"/>
                      </v:shape>
                      <v:shape id="תמונה 4" o:spid="_x0000_s1033" type="#_x0000_t75" alt="תוצאת תמונה עבור עיטורים שחור לבן" style="position:absolute;top:6994;width:9372;height:47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">
                        <v:imagedata r:id="rId10" o:title="תוצאת תמונה עבור עיטורים שחור לבן" croptop="14445f" cropbottom="17615f" chromakey="black" recolortarget="#725500 [1447]"/>
                        <v:path arrowok="t"/>
                      </v:shape>
                      <v:shape id="תמונה 5" o:spid="_x0000_s1034" type="#_x0000_t75" alt="תוצאת תמונה עבור עיטורים שחור לבן" style="position:absolute;left:20218;top:6921;width:9373;height:47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">
                        <v:imagedata r:id="rId10" o:title="תוצאת תמונה עבור עיטורים שחור לבן" croptop="14445f" cropbottom="17615f" chromakey="black" recolortarget="#725500 [1447]"/>
                        <v:path arrowok="t"/>
                      </v:shape>
                    </v:group>
                  </v:group>
                  <v:shape id="תיבת טקסט 8" o:spid="_x0000_s1035" type="#_x0000_t202" style="position:absolute;left:-5813;top:12478;width:41147;height:8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  <v:textbox>
                      <w:txbxContent>
                        <w:p w:rsidR="00501BAB" w:rsidRPr="005D798B" w:rsidRDefault="004E69C6" w:rsidP="004E69C6">
                          <w:pPr>
                            <w:spacing w:after="0"/>
                            <w:rPr>
                              <w:rFonts w:cs="AdaMediumMF"/>
                              <w:b/>
                              <w:bCs/>
                              <w:noProof/>
                              <w:color w:val="BF8F00" w:themeColor="accent4" w:themeShade="BF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cs="AdaMediumMF" w:hint="cs"/>
                              <w:b/>
                              <w:bCs/>
                              <w:noProof/>
                              <w:color w:val="BF8F00" w:themeColor="accent4" w:themeShade="BF"/>
                              <w:sz w:val="36"/>
                              <w:szCs w:val="36"/>
                            </w:rPr>
                            <w:t xml:space="preserve">                   </w:t>
                          </w:r>
                          <w:r w:rsidR="00501BAB" w:rsidRPr="004E69C6">
                            <w:rPr>
                              <w:rFonts w:cs="AdaMediumMF" w:hint="cs"/>
                              <w:b/>
                              <w:bCs/>
                              <w:noProof/>
                              <w:color w:val="BF8F00" w:themeColor="accent4" w:themeShade="BF"/>
                              <w:sz w:val="32"/>
                              <w:szCs w:val="32"/>
                              <w:rtl/>
                            </w:rPr>
                            <w:t>עידן בן גל</w:t>
                          </w:r>
                        </w:p>
                        <w:p w:rsidR="00501BAB" w:rsidRPr="005D798B" w:rsidRDefault="00501BAB" w:rsidP="005D798B">
                          <w:pPr>
                            <w:spacing w:after="0"/>
                            <w:rPr>
                              <w:rFonts w:cs="AdaMediumMF" w:hint="cs"/>
                              <w:b/>
                              <w:bCs/>
                              <w:noProof/>
                              <w:color w:val="BF8F00" w:themeColor="accent4" w:themeShade="BF"/>
                              <w:sz w:val="16"/>
                              <w:szCs w:val="16"/>
                              <w:rtl/>
                            </w:rPr>
                          </w:pPr>
                          <w:r w:rsidRPr="005D798B">
                            <w:rPr>
                              <w:rFonts w:cs="AdaMediumMF" w:hint="cs"/>
                              <w:b/>
                              <w:bCs/>
                              <w:noProof/>
                              <w:color w:val="BF8F00" w:themeColor="accent4" w:themeShade="BF"/>
                              <w:sz w:val="16"/>
                              <w:szCs w:val="16"/>
                              <w:rtl/>
                            </w:rPr>
                            <w:t>דיני משפחה</w:t>
                          </w:r>
                          <w:r w:rsidR="001726FB" w:rsidRPr="005D798B">
                            <w:rPr>
                              <w:rFonts w:cs="AdaMediumMF" w:hint="cs"/>
                              <w:b/>
                              <w:bCs/>
                              <w:noProof/>
                              <w:color w:val="BF8F00" w:themeColor="accent4" w:themeShade="BF"/>
                              <w:sz w:val="16"/>
                              <w:szCs w:val="16"/>
                              <w:rtl/>
                            </w:rPr>
                            <w:t xml:space="preserve">     ממונות     הסכמי שלום בית     הסכמי גירושין     ירושות     צוואות     יצוג בבתי דין רבניים </w:t>
                          </w:r>
                        </w:p>
                      </w:txbxContent>
                    </v:textbox>
                  </v:shape>
                </v:group>
                <v:shape id="תמונה 9" o:spid="_x0000_s1036" type="#_x0000_t75" alt="תוצאת תמונה עבור עיטורים שחור לבן" style="position:absolute;left:34579;top:15741;width:1060;height: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">
                  <v:imagedata r:id="rId11" o:title="תוצאת תמונה עבור עיטורים שחור לבן" croptop="14445f" cropbottom="17615f" chromakey="black" recolortarget="#725500 [1447]"/>
                  <v:path arrowok="t"/>
                </v:shape>
                <v:shape id="תמונה 19" o:spid="_x0000_s1037" type="#_x0000_t75" alt="תוצאת תמונה עבור עיטורים שחור לבן" style="position:absolute;left:30615;top:15741;width:1060;height: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">
                  <v:imagedata r:id="rId11" o:title="תוצאת תמונה עבור עיטורים שחור לבן" croptop="14445f" cropbottom="17615f" chromakey="black" recolortarget="#725500 [1447]"/>
                  <v:path arrowok="t"/>
                </v:shape>
                <v:shape id="תמונה 20" o:spid="_x0000_s1038" type="#_x0000_t75" alt="תוצאת תמונה עבור עיטורים שחור לבן" style="position:absolute;left:23004;top:15683;width:1061;height: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">
                  <v:imagedata r:id="rId11" o:title="תוצאת תמונה עבור עיטורים שחור לבן" croptop="14445f" cropbottom="17615f" chromakey="black" recolortarget="#725500 [1447]"/>
                  <v:path arrowok="t"/>
                </v:shape>
                <v:shape id="תמונה 21" o:spid="_x0000_s1039" type="#_x0000_t75" alt="תוצאת תמונה עבור עיטורים שחור לבן" style="position:absolute;left:16436;top:15741;width:1060;height: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">
                  <v:imagedata r:id="rId11" o:title="תוצאת תמונה עבור עיטורים שחור לבן" croptop="14445f" cropbottom="17615f" chromakey="black" recolortarget="#725500 [1447]"/>
                  <v:path arrowok="t"/>
                </v:shape>
                <v:shape id="תמונה 49" o:spid="_x0000_s1040" type="#_x0000_t75" alt="תוצאת תמונה עבור עיטורים שחור לבן" style="position:absolute;left:12471;top:15625;width:1061;height: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">
                  <v:imagedata r:id="rId11" o:title="תוצאת תמונה עבור עיטורים שחור לבן" croptop="14445f" cropbottom="17615f" chromakey="black" recolortarget="#725500 [1447]"/>
                  <v:path arrowok="t"/>
                </v:shape>
                <v:shape id="תמונה 50" o:spid="_x0000_s1041" type="#_x0000_t75" alt="תוצאת תמונה עבור עיטורים שחור לבן" style="position:absolute;left:8738;top:15625;width:1061;height: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">
                  <v:imagedata r:id="rId11" o:title="תוצאת תמונה עבור עיטורים שחור לבן" croptop="14445f" cropbottom="17615f" chromakey="black" recolortarget="#725500 [1447]"/>
                  <v:path arrowok="t"/>
                </v:shape>
              </v:group>
            </w:pict>
          </mc:Fallback>
        </mc:AlternateContent>
      </w:r>
      <w:r w:rsidR="001726FB">
        <w:rPr>
          <w:rFonts w:hint="cs"/>
          <w:noProof/>
          <w:rtl/>
        </w:rPr>
        <w:t xml:space="preserve"> </w:t>
      </w:r>
      <w:bookmarkStart w:id="0" w:name="_GoBack"/>
      <w:bookmarkEnd w:id="0"/>
    </w:p>
    <w:sectPr w:rsidR="002327F5" w:rsidSect="00501BAB">
      <w:footerReference w:type="default" r:id="rId12"/>
      <w:pgSz w:w="11906" w:h="16838"/>
      <w:pgMar w:top="142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9C6" w:rsidRDefault="004E69C6" w:rsidP="004E69C6">
      <w:pPr>
        <w:spacing w:after="0" w:line="240" w:lineRule="auto"/>
      </w:pPr>
      <w:r>
        <w:separator/>
      </w:r>
    </w:p>
  </w:endnote>
  <w:endnote w:type="continuationSeparator" w:id="0">
    <w:p w:rsidR="004E69C6" w:rsidRDefault="004E69C6" w:rsidP="004E6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 Bold">
    <w:panose1 w:val="0205070206050A020403"/>
    <w:charset w:val="00"/>
    <w:family w:val="roman"/>
    <w:notTrueType/>
    <w:pitch w:val="variable"/>
    <w:sig w:usb0="00000007" w:usb1="00000001" w:usb2="00000000" w:usb3="00000000" w:csb0="00000093" w:csb1="00000000"/>
  </w:font>
  <w:font w:name="#Liron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AdaMediumMF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9C6" w:rsidRDefault="004E69C6" w:rsidP="004E69C6">
    <w:pPr>
      <w:pStyle w:val="a7"/>
      <w:jc w:val="center"/>
      <w:rPr>
        <w:rFonts w:cs="AdaMediumMF"/>
        <w:color w:val="BF8F00" w:themeColor="accent4" w:themeShade="BF"/>
        <w:rtl/>
      </w:rPr>
    </w:pPr>
    <w:r>
      <w:rPr>
        <w:rFonts w:cs="AdaMediumMF"/>
        <w:noProof/>
        <w:color w:val="FFC000" w:themeColor="accent4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-626577</wp:posOffset>
              </wp:positionH>
              <wp:positionV relativeFrom="paragraph">
                <wp:posOffset>200430</wp:posOffset>
              </wp:positionV>
              <wp:extent cx="6339208" cy="0"/>
              <wp:effectExtent l="0" t="19050" r="23495" b="19050"/>
              <wp:wrapNone/>
              <wp:docPr id="55" name="מחבר ישר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39208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4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B8CD05" id="מחבר ישר 55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35pt,15.8pt" to="449.8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" strokecolor="#bf8f00 [2407]" strokeweight="2.25pt">
              <v:stroke joinstyle="miter"/>
            </v:line>
          </w:pict>
        </mc:Fallback>
      </mc:AlternateContent>
    </w:r>
  </w:p>
  <w:p w:rsidR="004E69C6" w:rsidRDefault="004E69C6" w:rsidP="004E69C6">
    <w:pPr>
      <w:pStyle w:val="a7"/>
      <w:jc w:val="center"/>
      <w:rPr>
        <w:rFonts w:cs="AdaMediumMF"/>
        <w:color w:val="BF8F00" w:themeColor="accent4" w:themeShade="BF"/>
        <w:rtl/>
      </w:rPr>
    </w:pPr>
  </w:p>
  <w:p w:rsidR="004E69C6" w:rsidRPr="004E69C6" w:rsidRDefault="004E69C6" w:rsidP="00CD2ADD">
    <w:pPr>
      <w:pStyle w:val="a7"/>
      <w:jc w:val="right"/>
      <w:rPr>
        <w:rFonts w:cs="AdaMediumMF"/>
        <w:b/>
        <w:bCs/>
        <w:color w:val="BF8F00" w:themeColor="accent4" w:themeShade="BF"/>
        <w:rtl/>
        <w:cs/>
      </w:rPr>
    </w:pPr>
    <w:r w:rsidRPr="004E69C6">
      <w:rPr>
        <w:rFonts w:cs="AdaMediumMF" w:hint="cs"/>
        <w:b/>
        <w:bCs/>
        <w:color w:val="BF8F00" w:themeColor="accent4" w:themeShade="BF"/>
        <w:rtl/>
      </w:rPr>
      <w:t xml:space="preserve">יפה נוף 28 צפת        </w:t>
    </w:r>
    <w:r w:rsidR="00CD2ADD">
      <w:rPr>
        <w:rFonts w:cs="AdaMediumMF" w:hint="cs"/>
        <w:b/>
        <w:bCs/>
        <w:color w:val="BF8F00" w:themeColor="accent4" w:themeShade="BF"/>
        <w:rtl/>
      </w:rPr>
      <w:t xml:space="preserve"> טלפקס: 077-7063637   </w:t>
    </w:r>
    <w:r w:rsidRPr="004E69C6">
      <w:rPr>
        <w:rFonts w:cs="AdaMediumMF" w:hint="cs"/>
        <w:b/>
        <w:bCs/>
        <w:color w:val="BF8F00" w:themeColor="accent4" w:themeShade="BF"/>
        <w:rtl/>
      </w:rPr>
      <w:t xml:space="preserve">    נייד: 052-7160636  </w:t>
    </w:r>
    <w:r>
      <w:rPr>
        <w:rFonts w:cs="AdaMediumMF" w:hint="cs"/>
        <w:b/>
        <w:bCs/>
        <w:color w:val="BF8F00" w:themeColor="accent4" w:themeShade="BF"/>
        <w:rtl/>
      </w:rPr>
      <w:t xml:space="preserve"> </w:t>
    </w:r>
    <w:r w:rsidRPr="004E69C6">
      <w:rPr>
        <w:rFonts w:cs="AdaMediumMF" w:hint="cs"/>
        <w:b/>
        <w:bCs/>
        <w:color w:val="BF8F00" w:themeColor="accent4" w:themeShade="BF"/>
        <w:rtl/>
      </w:rPr>
      <w:t xml:space="preserve"> מייל: </w:t>
    </w:r>
    <w:r>
      <w:rPr>
        <w:rFonts w:cs="AdaMediumMF"/>
        <w:b/>
        <w:bCs/>
        <w:color w:val="BF8F00" w:themeColor="accent4" w:themeShade="BF"/>
      </w:rPr>
      <w:t>toen.nt@gmail.com</w:t>
    </w:r>
  </w:p>
  <w:p w:rsidR="004E69C6" w:rsidRDefault="004E69C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9C6" w:rsidRDefault="004E69C6" w:rsidP="004E69C6">
      <w:pPr>
        <w:spacing w:after="0" w:line="240" w:lineRule="auto"/>
      </w:pPr>
      <w:r>
        <w:separator/>
      </w:r>
    </w:p>
  </w:footnote>
  <w:footnote w:type="continuationSeparator" w:id="0">
    <w:p w:rsidR="004E69C6" w:rsidRDefault="004E69C6" w:rsidP="004E69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BAB"/>
    <w:rsid w:val="001726FB"/>
    <w:rsid w:val="002327F5"/>
    <w:rsid w:val="004E69C6"/>
    <w:rsid w:val="00501BAB"/>
    <w:rsid w:val="005D798B"/>
    <w:rsid w:val="007C3FFA"/>
    <w:rsid w:val="00CD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DF654"/>
  <w15:chartTrackingRefBased/>
  <w15:docId w15:val="{CF5E8B77-6255-4701-91FC-37EFEF877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98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5D798B"/>
    <w:rPr>
      <w:rFonts w:ascii="Tahoma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E69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4E69C6"/>
  </w:style>
  <w:style w:type="paragraph" w:styleId="a7">
    <w:name w:val="footer"/>
    <w:basedOn w:val="a"/>
    <w:link w:val="a8"/>
    <w:uiPriority w:val="99"/>
    <w:unhideWhenUsed/>
    <w:rsid w:val="004E69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4E6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‏‏משתמש Windows</dc:creator>
  <cp:keywords/>
  <dc:description/>
  <cp:lastModifiedBy>‏‏משתמש Windows</cp:lastModifiedBy>
  <cp:revision>1</cp:revision>
  <cp:lastPrinted>2021-02-08T13:12:00Z</cp:lastPrinted>
  <dcterms:created xsi:type="dcterms:W3CDTF">2021-02-08T12:16:00Z</dcterms:created>
  <dcterms:modified xsi:type="dcterms:W3CDTF">2021-02-08T13:27:00Z</dcterms:modified>
</cp:coreProperties>
</file>